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0ACD" w14:textId="1B4098C4" w:rsidR="0084227B" w:rsidRDefault="0084227B">
      <w:pPr>
        <w:pStyle w:val="a3"/>
        <w:spacing w:line="236" w:lineRule="exact"/>
        <w:rPr>
          <w:spacing w:val="0"/>
        </w:rPr>
      </w:pPr>
      <w:r>
        <w:rPr>
          <w:rFonts w:hint="eastAsia"/>
        </w:rPr>
        <w:t xml:space="preserve">　　　　　　　　　　　　　　　　　　　　　　　　　         </w:t>
      </w:r>
      <w:r w:rsidR="00D36776">
        <w:rPr>
          <w:rFonts w:hint="eastAsia"/>
        </w:rPr>
        <w:t xml:space="preserve">　　　　　</w:t>
      </w:r>
      <w:r w:rsidR="009E6642">
        <w:rPr>
          <w:rFonts w:hint="eastAsia"/>
        </w:rPr>
        <w:t xml:space="preserve">　　</w:t>
      </w:r>
      <w:r w:rsidR="00ED6ED1">
        <w:rPr>
          <w:rFonts w:hint="eastAsia"/>
        </w:rPr>
        <w:t xml:space="preserve">　</w:t>
      </w:r>
      <w:r w:rsidR="003C512B">
        <w:rPr>
          <w:rFonts w:hint="eastAsia"/>
        </w:rPr>
        <w:t xml:space="preserve">　　　　</w:t>
      </w:r>
      <w:r w:rsidR="00ED6ED1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0CD650DD" w14:textId="77777777" w:rsidR="0084227B" w:rsidRDefault="0084227B">
      <w:pPr>
        <w:pStyle w:val="a3"/>
        <w:spacing w:line="236" w:lineRule="exact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14E8E177" w14:textId="77777777" w:rsidR="0084227B" w:rsidRDefault="0084227B">
      <w:pPr>
        <w:pStyle w:val="a3"/>
        <w:spacing w:line="236" w:lineRule="exact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451E4807" w14:textId="77777777" w:rsidR="0084227B" w:rsidRDefault="0084227B">
      <w:pPr>
        <w:pStyle w:val="a3"/>
        <w:spacing w:line="236" w:lineRule="exact"/>
        <w:jc w:val="center"/>
        <w:rPr>
          <w:spacing w:val="0"/>
        </w:rPr>
      </w:pPr>
      <w:r>
        <w:rPr>
          <w:rFonts w:hint="eastAsia"/>
          <w:spacing w:val="2"/>
          <w:w w:val="200"/>
        </w:rPr>
        <w:t>生活習慣病</w:t>
      </w:r>
      <w:r w:rsidR="00C3285F">
        <w:rPr>
          <w:rFonts w:hint="eastAsia"/>
          <w:spacing w:val="2"/>
          <w:w w:val="200"/>
        </w:rPr>
        <w:t>健</w:t>
      </w:r>
      <w:r>
        <w:rPr>
          <w:rFonts w:hint="eastAsia"/>
          <w:spacing w:val="2"/>
          <w:w w:val="200"/>
        </w:rPr>
        <w:t>診申込書</w:t>
      </w:r>
    </w:p>
    <w:p w14:paraId="35BE1E6B" w14:textId="77777777" w:rsidR="0084227B" w:rsidRDefault="0084227B">
      <w:pPr>
        <w:pStyle w:val="a3"/>
        <w:spacing w:line="236" w:lineRule="exact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59A1BB99" w14:textId="77777777" w:rsidR="0084227B" w:rsidRDefault="0084227B">
      <w:pPr>
        <w:pStyle w:val="a3"/>
        <w:spacing w:line="236" w:lineRule="exact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2CA6B66C" w14:textId="77777777" w:rsidR="0084227B" w:rsidRDefault="0084227B">
      <w:pPr>
        <w:pStyle w:val="a3"/>
        <w:spacing w:line="236" w:lineRule="exact"/>
        <w:rPr>
          <w:spacing w:val="0"/>
        </w:rPr>
      </w:pPr>
      <w:r>
        <w:rPr>
          <w:rFonts w:hint="eastAsia"/>
        </w:rPr>
        <w:t xml:space="preserve">　大阪府石油健康保険組合　様　　　　　　　　　　　　　　　　　　　　　　　</w:t>
      </w:r>
    </w:p>
    <w:p w14:paraId="12B11EE9" w14:textId="77777777" w:rsidR="0084227B" w:rsidRDefault="0084227B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/>
          <w:kern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560"/>
        <w:gridCol w:w="1470"/>
        <w:gridCol w:w="1634"/>
        <w:gridCol w:w="46"/>
      </w:tblGrid>
      <w:tr w:rsidR="00C3285F" w14:paraId="10FBA48D" w14:textId="77777777">
        <w:trPr>
          <w:cantSplit/>
          <w:trHeight w:hRule="exact" w:val="476"/>
        </w:trPr>
        <w:tc>
          <w:tcPr>
            <w:tcW w:w="7560" w:type="dxa"/>
            <w:vMerge w:val="restart"/>
          </w:tcPr>
          <w:p w14:paraId="2FFB83AC" w14:textId="77777777" w:rsidR="00C3285F" w:rsidRDefault="00C3285F">
            <w:pPr>
              <w:pStyle w:val="a3"/>
              <w:spacing w:line="133" w:lineRule="exact"/>
              <w:jc w:val="center"/>
              <w:rPr>
                <w:spacing w:val="0"/>
              </w:rPr>
            </w:pPr>
          </w:p>
          <w:p w14:paraId="5EF72BB5" w14:textId="77777777" w:rsidR="00C3285F" w:rsidRDefault="00C3285F">
            <w:pPr>
              <w:pStyle w:val="a3"/>
              <w:spacing w:line="238" w:lineRule="exact"/>
              <w:jc w:val="center"/>
              <w:rPr>
                <w:spacing w:val="0"/>
              </w:rPr>
            </w:pPr>
          </w:p>
          <w:p w14:paraId="4B54B0DF" w14:textId="77777777" w:rsidR="00C3285F" w:rsidRDefault="00F354B1">
            <w:pPr>
              <w:pStyle w:val="a3"/>
              <w:spacing w:line="23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予約を取りましたので、</w:t>
            </w:r>
            <w:r w:rsidR="00C3285F">
              <w:rPr>
                <w:rFonts w:hint="eastAsia"/>
              </w:rPr>
              <w:t>下記のとおり生活習慣病健診の受診を申し込みます。</w:t>
            </w:r>
          </w:p>
          <w:p w14:paraId="0B1226FE" w14:textId="77777777" w:rsidR="00C3285F" w:rsidRPr="00F354B1" w:rsidRDefault="00C3285F">
            <w:pPr>
              <w:pStyle w:val="a3"/>
              <w:spacing w:line="238" w:lineRule="exact"/>
              <w:jc w:val="center"/>
              <w:rPr>
                <w:spacing w:val="0"/>
              </w:rPr>
            </w:pPr>
          </w:p>
          <w:p w14:paraId="526E98CB" w14:textId="77777777" w:rsidR="00C3285F" w:rsidRDefault="00C3285F">
            <w:pPr>
              <w:pStyle w:val="a3"/>
              <w:spacing w:line="23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                 記</w:t>
            </w:r>
          </w:p>
          <w:p w14:paraId="77E87843" w14:textId="77777777" w:rsidR="00C3285F" w:rsidRDefault="00C3285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C5A9E59" w14:textId="77777777" w:rsidR="00C3285F" w:rsidRDefault="00C3285F">
            <w:pPr>
              <w:pStyle w:val="a3"/>
              <w:spacing w:line="133" w:lineRule="exact"/>
              <w:jc w:val="center"/>
              <w:rPr>
                <w:spacing w:val="0"/>
              </w:rPr>
            </w:pPr>
          </w:p>
          <w:p w14:paraId="2B79877D" w14:textId="77777777" w:rsidR="00C3285F" w:rsidRDefault="00C3285F">
            <w:pPr>
              <w:pStyle w:val="a3"/>
              <w:spacing w:line="238" w:lineRule="exact"/>
              <w:jc w:val="center"/>
              <w:rPr>
                <w:spacing w:val="0"/>
              </w:rPr>
            </w:pPr>
          </w:p>
          <w:p w14:paraId="704F8100" w14:textId="77777777" w:rsidR="00C3285F" w:rsidRDefault="00C3285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4DEDA" w14:textId="77777777" w:rsidR="00C3285F" w:rsidRDefault="00C3285F">
            <w:pPr>
              <w:pStyle w:val="a3"/>
              <w:spacing w:line="133" w:lineRule="exact"/>
              <w:jc w:val="center"/>
              <w:rPr>
                <w:spacing w:val="0"/>
              </w:rPr>
            </w:pPr>
          </w:p>
          <w:p w14:paraId="7CB622CA" w14:textId="77777777" w:rsidR="00C3285F" w:rsidRDefault="00C66D82">
            <w:pPr>
              <w:pStyle w:val="a3"/>
              <w:spacing w:line="23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健保使用欄</w:t>
            </w:r>
          </w:p>
          <w:p w14:paraId="7261982A" w14:textId="77777777" w:rsidR="00C3285F" w:rsidRDefault="00C3285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6" w:type="dxa"/>
            <w:vMerge w:val="restart"/>
          </w:tcPr>
          <w:p w14:paraId="25177BF8" w14:textId="77777777" w:rsidR="00C3285F" w:rsidRDefault="00C3285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C3285F" w14:paraId="6E87F23A" w14:textId="77777777">
        <w:trPr>
          <w:cantSplit/>
          <w:trHeight w:hRule="exact" w:val="476"/>
        </w:trPr>
        <w:tc>
          <w:tcPr>
            <w:tcW w:w="7560" w:type="dxa"/>
            <w:vMerge/>
          </w:tcPr>
          <w:p w14:paraId="20E46554" w14:textId="77777777" w:rsidR="00C3285F" w:rsidRDefault="00C328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vMerge/>
            <w:tcBorders>
              <w:left w:val="nil"/>
              <w:right w:val="single" w:sz="12" w:space="0" w:color="auto"/>
            </w:tcBorders>
          </w:tcPr>
          <w:p w14:paraId="75101284" w14:textId="77777777" w:rsidR="00C3285F" w:rsidRDefault="00C328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A34B57" w14:textId="77777777" w:rsidR="00C3285F" w:rsidRDefault="00C66D82" w:rsidP="00C66D8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FAX送付済み</w:t>
            </w:r>
          </w:p>
        </w:tc>
        <w:tc>
          <w:tcPr>
            <w:tcW w:w="46" w:type="dxa"/>
            <w:vMerge/>
          </w:tcPr>
          <w:p w14:paraId="078E05FA" w14:textId="77777777" w:rsidR="00C3285F" w:rsidRDefault="00C328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4227B" w14:paraId="0F3789DC" w14:textId="77777777">
        <w:trPr>
          <w:cantSplit/>
          <w:trHeight w:hRule="exact" w:val="133"/>
        </w:trPr>
        <w:tc>
          <w:tcPr>
            <w:tcW w:w="7560" w:type="dxa"/>
            <w:vMerge/>
          </w:tcPr>
          <w:p w14:paraId="706493ED" w14:textId="77777777" w:rsidR="0084227B" w:rsidRDefault="008422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4" w:type="dxa"/>
            <w:gridSpan w:val="2"/>
          </w:tcPr>
          <w:p w14:paraId="5D8BEAD9" w14:textId="77777777" w:rsidR="0084227B" w:rsidRDefault="008422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14:paraId="5BBD7B7E" w14:textId="77777777" w:rsidR="0084227B" w:rsidRDefault="008422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0B084C7" w14:textId="77777777" w:rsidR="0084227B" w:rsidRDefault="0084227B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/>
          <w:kern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848"/>
        <w:gridCol w:w="12"/>
        <w:gridCol w:w="1684"/>
        <w:gridCol w:w="6530"/>
        <w:gridCol w:w="46"/>
      </w:tblGrid>
      <w:tr w:rsidR="0084227B" w14:paraId="25EC3485" w14:textId="77777777" w:rsidTr="005B6D5B">
        <w:trPr>
          <w:cantSplit/>
          <w:trHeight w:val="2117"/>
        </w:trPr>
        <w:tc>
          <w:tcPr>
            <w:tcW w:w="2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2A78C" w14:textId="77777777" w:rsidR="0084227B" w:rsidRDefault="009B2B2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大阪圏内健診機関</w:t>
            </w:r>
          </w:p>
          <w:p w14:paraId="08429D39" w14:textId="77777777" w:rsidR="009B2B24" w:rsidRDefault="009B2B2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別表</w:t>
            </w:r>
            <w:r w:rsidR="00586555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1）</w:t>
            </w:r>
          </w:p>
        </w:tc>
        <w:tc>
          <w:tcPr>
            <w:tcW w:w="82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654D1" w14:textId="77777777" w:rsidR="00A063ED" w:rsidRDefault="00A063ED" w:rsidP="00A063ED">
            <w:pPr>
              <w:pStyle w:val="a3"/>
              <w:numPr>
                <w:ilvl w:val="0"/>
                <w:numId w:val="5"/>
              </w:numPr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大阪府</w:t>
            </w:r>
            <w:r w:rsidR="00C61136">
              <w:rPr>
                <w:rFonts w:hint="eastAsia"/>
                <w:spacing w:val="0"/>
                <w:sz w:val="20"/>
              </w:rPr>
              <w:t>結核予防会</w:t>
            </w:r>
            <w:r>
              <w:rPr>
                <w:rFonts w:hint="eastAsia"/>
                <w:spacing w:val="0"/>
              </w:rPr>
              <w:t>・[2</w:t>
            </w:r>
            <w:r>
              <w:rPr>
                <w:spacing w:val="0"/>
              </w:rPr>
              <w:t>]</w:t>
            </w:r>
            <w:r w:rsidR="008C695D">
              <w:rPr>
                <w:rFonts w:hint="eastAsia"/>
                <w:sz w:val="20"/>
              </w:rPr>
              <w:t xml:space="preserve"> 淀川キリスト教病院健康管理増進センター</w:t>
            </w:r>
          </w:p>
          <w:p w14:paraId="6840D035" w14:textId="77777777" w:rsidR="00A063ED" w:rsidRDefault="00A063ED" w:rsidP="00A063E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[3]</w:t>
            </w:r>
            <w:r>
              <w:rPr>
                <w:rFonts w:hint="eastAsia"/>
                <w:spacing w:val="0"/>
                <w:sz w:val="20"/>
              </w:rPr>
              <w:t>北摂クリニック</w:t>
            </w:r>
            <w:r>
              <w:rPr>
                <w:rFonts w:hint="eastAsia"/>
                <w:spacing w:val="0"/>
              </w:rPr>
              <w:t>・[4]</w:t>
            </w:r>
            <w:r>
              <w:rPr>
                <w:rFonts w:hint="eastAsia"/>
                <w:spacing w:val="0"/>
                <w:sz w:val="20"/>
              </w:rPr>
              <w:t>愛仁会</w:t>
            </w:r>
            <w:r w:rsidR="009D618A">
              <w:rPr>
                <w:rFonts w:hint="eastAsia"/>
                <w:spacing w:val="0"/>
                <w:sz w:val="20"/>
              </w:rPr>
              <w:t>総合健康センター</w:t>
            </w:r>
            <w:r>
              <w:rPr>
                <w:rFonts w:hint="eastAsia"/>
                <w:spacing w:val="0"/>
                <w:sz w:val="20"/>
              </w:rPr>
              <w:t>・</w:t>
            </w:r>
            <w:r>
              <w:rPr>
                <w:rFonts w:hint="eastAsia"/>
                <w:spacing w:val="0"/>
              </w:rPr>
              <w:t>[5]飯島クリニック</w:t>
            </w:r>
          </w:p>
          <w:p w14:paraId="19806BE1" w14:textId="77777777" w:rsidR="00A063ED" w:rsidRDefault="00A063ED" w:rsidP="00A063E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[6</w:t>
            </w:r>
            <w:r>
              <w:rPr>
                <w:spacing w:val="0"/>
              </w:rPr>
              <w:t>]</w:t>
            </w:r>
            <w:r>
              <w:rPr>
                <w:rFonts w:hint="eastAsia"/>
                <w:spacing w:val="0"/>
              </w:rPr>
              <w:t>コーナンメディカル鳳総合健診センター・[7</w:t>
            </w:r>
            <w:r>
              <w:rPr>
                <w:spacing w:val="0"/>
              </w:rPr>
              <w:t>]</w:t>
            </w:r>
            <w:r>
              <w:rPr>
                <w:rFonts w:hint="eastAsia"/>
                <w:spacing w:val="0"/>
              </w:rPr>
              <w:t>みどり健康管理センター</w:t>
            </w:r>
          </w:p>
          <w:p w14:paraId="6EB75C6B" w14:textId="77777777" w:rsidR="00A063ED" w:rsidRDefault="00A063ED" w:rsidP="00A063E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[8</w:t>
            </w:r>
            <w:r>
              <w:rPr>
                <w:spacing w:val="0"/>
              </w:rPr>
              <w:t>]</w:t>
            </w:r>
            <w:r w:rsidR="00817E2C">
              <w:rPr>
                <w:rFonts w:hint="eastAsia"/>
                <w:spacing w:val="0"/>
              </w:rPr>
              <w:t>新長堀診療所</w:t>
            </w:r>
            <w:r>
              <w:rPr>
                <w:rFonts w:hint="eastAsia"/>
                <w:spacing w:val="0"/>
              </w:rPr>
              <w:t>・[9</w:t>
            </w:r>
            <w:r>
              <w:rPr>
                <w:spacing w:val="0"/>
              </w:rPr>
              <w:t>]</w:t>
            </w:r>
            <w:r w:rsidR="00817E2C">
              <w:rPr>
                <w:rFonts w:hint="eastAsia"/>
                <w:spacing w:val="0"/>
              </w:rPr>
              <w:t>淀川</w:t>
            </w:r>
            <w:r>
              <w:rPr>
                <w:rFonts w:hint="eastAsia"/>
                <w:spacing w:val="0"/>
              </w:rPr>
              <w:t>健康管理センター・[10</w:t>
            </w:r>
            <w:r>
              <w:rPr>
                <w:spacing w:val="0"/>
              </w:rPr>
              <w:t>]</w:t>
            </w:r>
            <w:r w:rsidR="00817E2C">
              <w:rPr>
                <w:rFonts w:hint="eastAsia"/>
                <w:spacing w:val="0"/>
              </w:rPr>
              <w:t xml:space="preserve"> </w:t>
            </w:r>
            <w:r w:rsidR="008911DC">
              <w:rPr>
                <w:rFonts w:hint="eastAsia"/>
                <w:spacing w:val="0"/>
              </w:rPr>
              <w:t>マイヘルスクリニック南堀江院</w:t>
            </w:r>
          </w:p>
          <w:p w14:paraId="0B61723B" w14:textId="77777777" w:rsidR="0084227B" w:rsidRDefault="00A063ED" w:rsidP="0060510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[11]一翠会（出張健診・千里中央健診センター）</w:t>
            </w:r>
            <w:r w:rsidR="009124B9">
              <w:rPr>
                <w:rFonts w:hint="eastAsia"/>
                <w:spacing w:val="0"/>
              </w:rPr>
              <w:t>・</w:t>
            </w:r>
            <w:r w:rsidR="00605109">
              <w:rPr>
                <w:rFonts w:hint="eastAsia"/>
                <w:spacing w:val="0"/>
              </w:rPr>
              <w:t>[12</w:t>
            </w:r>
            <w:r w:rsidR="00605109">
              <w:rPr>
                <w:spacing w:val="0"/>
              </w:rPr>
              <w:t>]</w:t>
            </w:r>
            <w:r w:rsidR="00605109">
              <w:rPr>
                <w:rFonts w:hint="eastAsia"/>
                <w:spacing w:val="0"/>
              </w:rPr>
              <w:t>那須クリニック関西検診協会</w:t>
            </w:r>
          </w:p>
          <w:p w14:paraId="3467F091" w14:textId="77777777" w:rsidR="00605109" w:rsidRDefault="00605109" w:rsidP="00871F7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[13</w:t>
            </w:r>
            <w:r>
              <w:rPr>
                <w:spacing w:val="0"/>
              </w:rPr>
              <w:t>]</w:t>
            </w:r>
            <w:r>
              <w:rPr>
                <w:rFonts w:hint="eastAsia"/>
                <w:spacing w:val="0"/>
              </w:rPr>
              <w:t>南大阪総合健診センター</w:t>
            </w:r>
            <w:r w:rsidR="0024520B">
              <w:rPr>
                <w:rFonts w:hint="eastAsia"/>
                <w:spacing w:val="0"/>
              </w:rPr>
              <w:t>・[14]府中クリニック</w:t>
            </w:r>
            <w:r w:rsidR="00472C21">
              <w:rPr>
                <w:rFonts w:hint="eastAsia"/>
                <w:spacing w:val="0"/>
              </w:rPr>
              <w:t>・[15]大阪</w:t>
            </w:r>
            <w:r w:rsidR="00FD55D9">
              <w:rPr>
                <w:rFonts w:hint="eastAsia"/>
                <w:spacing w:val="0"/>
              </w:rPr>
              <w:t>公立</w:t>
            </w:r>
            <w:r w:rsidR="00472C21">
              <w:rPr>
                <w:rFonts w:hint="eastAsia"/>
                <w:spacing w:val="0"/>
              </w:rPr>
              <w:t>大</w:t>
            </w:r>
            <w:r w:rsidR="002A1BB6">
              <w:rPr>
                <w:rFonts w:hint="eastAsia"/>
                <w:spacing w:val="0"/>
              </w:rPr>
              <w:t>附</w:t>
            </w:r>
            <w:r w:rsidR="00472C21">
              <w:rPr>
                <w:rFonts w:hint="eastAsia"/>
                <w:spacing w:val="0"/>
              </w:rPr>
              <w:t>属病院</w:t>
            </w:r>
            <w:r w:rsidR="00472C21">
              <w:rPr>
                <w:spacing w:val="0"/>
              </w:rPr>
              <w:t>MedCity21</w:t>
            </w:r>
          </w:p>
          <w:p w14:paraId="1284A7D2" w14:textId="77777777" w:rsidR="00380F7B" w:rsidRDefault="00380F7B" w:rsidP="00380F7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[16</w:t>
            </w:r>
            <w:r>
              <w:rPr>
                <w:spacing w:val="0"/>
              </w:rPr>
              <w:t>]</w:t>
            </w:r>
            <w:r>
              <w:rPr>
                <w:rFonts w:hint="eastAsia"/>
                <w:spacing w:val="0"/>
              </w:rPr>
              <w:t>大阪がん循環器病予防センター・[17]朋愛会淀屋橋健診プラザ</w:t>
            </w:r>
          </w:p>
          <w:p w14:paraId="0626DF29" w14:textId="77777777" w:rsidR="005B6D5B" w:rsidRDefault="00FA4ED9" w:rsidP="00380F7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[18]大野クリニック</w:t>
            </w:r>
            <w:r w:rsidR="00BA3E27">
              <w:rPr>
                <w:rFonts w:hint="eastAsia"/>
                <w:spacing w:val="0"/>
              </w:rPr>
              <w:t>・[19]</w:t>
            </w:r>
            <w:r w:rsidR="00BA3E27" w:rsidRPr="00BA3E27">
              <w:rPr>
                <w:rFonts w:asciiTheme="minorHAnsi" w:eastAsiaTheme="minorEastAsia" w:hAnsiTheme="minorHAnsi" w:cstheme="minorBidi" w:hint="eastAsia"/>
                <w:spacing w:val="0"/>
                <w:kern w:val="2"/>
                <w:sz w:val="24"/>
                <w:szCs w:val="24"/>
              </w:rPr>
              <w:t xml:space="preserve"> </w:t>
            </w:r>
            <w:r w:rsidR="00BA3E27" w:rsidRPr="00BA3E27">
              <w:rPr>
                <w:rFonts w:hint="eastAsia"/>
                <w:spacing w:val="0"/>
              </w:rPr>
              <w:t>KKCウエルネス新大阪</w:t>
            </w:r>
            <w:r w:rsidR="00BA3E27">
              <w:rPr>
                <w:rFonts w:hint="eastAsia"/>
                <w:spacing w:val="0"/>
              </w:rPr>
              <w:t>・[20]</w:t>
            </w:r>
            <w:r w:rsidR="00BA3E27" w:rsidRPr="00BA3E27">
              <w:rPr>
                <w:rFonts w:asciiTheme="minorHAnsi" w:eastAsiaTheme="minorEastAsia" w:hAnsiTheme="minorHAnsi" w:cstheme="minorBidi" w:hint="eastAsia"/>
                <w:spacing w:val="0"/>
                <w:kern w:val="2"/>
                <w:sz w:val="24"/>
                <w:szCs w:val="24"/>
              </w:rPr>
              <w:t xml:space="preserve"> </w:t>
            </w:r>
            <w:r w:rsidR="00BA3E27" w:rsidRPr="00BA3E27">
              <w:rPr>
                <w:rFonts w:hint="eastAsia"/>
                <w:spacing w:val="0"/>
              </w:rPr>
              <w:t>KKCウエルネスなんば</w:t>
            </w:r>
          </w:p>
        </w:tc>
        <w:tc>
          <w:tcPr>
            <w:tcW w:w="46" w:type="dxa"/>
            <w:vMerge w:val="restart"/>
          </w:tcPr>
          <w:p w14:paraId="1C4BE065" w14:textId="77777777" w:rsidR="0084227B" w:rsidRDefault="008422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B2B24" w14:paraId="628858E9" w14:textId="77777777">
        <w:trPr>
          <w:cantSplit/>
          <w:trHeight w:val="521"/>
        </w:trPr>
        <w:tc>
          <w:tcPr>
            <w:tcW w:w="23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7A423" w14:textId="77777777" w:rsidR="009B2B24" w:rsidRDefault="009B2B24" w:rsidP="005865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D354B">
              <w:rPr>
                <w:rFonts w:hint="eastAsia"/>
                <w:spacing w:val="0"/>
                <w:w w:val="88"/>
                <w:fitText w:val="1680" w:id="-2073858048"/>
              </w:rPr>
              <w:t>他</w:t>
            </w:r>
            <w:r w:rsidR="007C37C6" w:rsidRPr="00BD354B">
              <w:rPr>
                <w:rFonts w:hint="eastAsia"/>
                <w:spacing w:val="0"/>
                <w:w w:val="88"/>
                <w:fitText w:val="1680" w:id="-2073858048"/>
              </w:rPr>
              <w:t>都道</w:t>
            </w:r>
            <w:r w:rsidRPr="00BD354B">
              <w:rPr>
                <w:rFonts w:hint="eastAsia"/>
                <w:spacing w:val="0"/>
                <w:w w:val="88"/>
                <w:fitText w:val="1680" w:id="-2073858048"/>
              </w:rPr>
              <w:t>府県健診機</w:t>
            </w:r>
            <w:r w:rsidRPr="00BD354B">
              <w:rPr>
                <w:rFonts w:hint="eastAsia"/>
                <w:spacing w:val="13"/>
                <w:w w:val="88"/>
                <w:fitText w:val="1680" w:id="-2073858048"/>
              </w:rPr>
              <w:t>関</w:t>
            </w:r>
          </w:p>
          <w:p w14:paraId="4750BA0A" w14:textId="77777777" w:rsidR="009B2B24" w:rsidRDefault="009B2B24" w:rsidP="009B2B2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別表</w:t>
            </w:r>
            <w:r w:rsidR="00586555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2）</w:t>
            </w:r>
          </w:p>
        </w:tc>
        <w:tc>
          <w:tcPr>
            <w:tcW w:w="82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DFE0D" w14:textId="77777777" w:rsidR="009B2B24" w:rsidRDefault="00F354B1" w:rsidP="00F354B1">
            <w:pPr>
              <w:pStyle w:val="a3"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健診機関名</w:t>
            </w:r>
            <w:r w:rsidRPr="00F354B1">
              <w:rPr>
                <w:rFonts w:hint="eastAsia"/>
                <w:spacing w:val="0"/>
                <w:sz w:val="28"/>
                <w:szCs w:val="28"/>
              </w:rPr>
              <w:t>（　　　　　　　　　　　　　　　　　）</w:t>
            </w:r>
          </w:p>
        </w:tc>
        <w:tc>
          <w:tcPr>
            <w:tcW w:w="46" w:type="dxa"/>
            <w:vMerge/>
          </w:tcPr>
          <w:p w14:paraId="7108328E" w14:textId="77777777" w:rsidR="009B2B24" w:rsidRDefault="009B2B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B2B24" w14:paraId="4489AB1E" w14:textId="77777777">
        <w:trPr>
          <w:cantSplit/>
          <w:trHeight w:val="88"/>
        </w:trPr>
        <w:tc>
          <w:tcPr>
            <w:tcW w:w="10558" w:type="dxa"/>
            <w:gridSpan w:val="5"/>
            <w:tcBorders>
              <w:bottom w:val="single" w:sz="12" w:space="0" w:color="auto"/>
            </w:tcBorders>
          </w:tcPr>
          <w:p w14:paraId="23C7CF11" w14:textId="77777777" w:rsidR="009B2B24" w:rsidRDefault="009B2B24">
            <w:pPr>
              <w:pStyle w:val="a3"/>
              <w:spacing w:line="133" w:lineRule="exact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</w:tcBorders>
          </w:tcPr>
          <w:p w14:paraId="435F92A5" w14:textId="77777777" w:rsidR="009B2B24" w:rsidRDefault="009B2B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4227B" w14:paraId="53FE4141" w14:textId="77777777">
        <w:trPr>
          <w:cantSplit/>
          <w:trHeight w:hRule="exact" w:val="476"/>
        </w:trPr>
        <w:tc>
          <w:tcPr>
            <w:tcW w:w="1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67C4E" w14:textId="77777777" w:rsidR="0084227B" w:rsidRDefault="0084227B">
            <w:pPr>
              <w:pStyle w:val="a3"/>
              <w:spacing w:line="133" w:lineRule="exact"/>
              <w:rPr>
                <w:spacing w:val="0"/>
              </w:rPr>
            </w:pPr>
          </w:p>
          <w:p w14:paraId="0C8BB772" w14:textId="77777777" w:rsidR="0084227B" w:rsidRDefault="0084227B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850278"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</w:rPr>
              <w:instrText>担当者名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 w:rsidR="00850278">
              <w:rPr>
                <w:spacing w:val="0"/>
              </w:rPr>
              <w:fldChar w:fldCharType="end"/>
            </w:r>
          </w:p>
          <w:p w14:paraId="670954AC" w14:textId="77777777" w:rsidR="0084227B" w:rsidRDefault="008422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C023687" w14:textId="77777777" w:rsidR="0084227B" w:rsidRDefault="008422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3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BF2D666" w14:textId="77777777" w:rsidR="0084227B" w:rsidRDefault="0084227B">
            <w:pPr>
              <w:pStyle w:val="a3"/>
              <w:spacing w:line="133" w:lineRule="exact"/>
              <w:rPr>
                <w:spacing w:val="0"/>
              </w:rPr>
            </w:pPr>
          </w:p>
          <w:p w14:paraId="1E17DC8D" w14:textId="77777777" w:rsidR="0084227B" w:rsidRDefault="0084227B">
            <w:pPr>
              <w:pStyle w:val="a3"/>
              <w:spacing w:line="238" w:lineRule="exact"/>
              <w:ind w:right="-150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事業所所在地</w:t>
            </w:r>
          </w:p>
          <w:p w14:paraId="1474CA5E" w14:textId="77777777" w:rsidR="0084227B" w:rsidRDefault="0084227B">
            <w:pPr>
              <w:pStyle w:val="a3"/>
              <w:spacing w:line="238" w:lineRule="exact"/>
              <w:rPr>
                <w:spacing w:val="0"/>
              </w:rPr>
            </w:pPr>
          </w:p>
          <w:p w14:paraId="5F843404" w14:textId="77777777" w:rsidR="0084227B" w:rsidRDefault="0084227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850278"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</w:rPr>
              <w:instrText>事業所名称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 w:rsidR="00850278">
              <w:rPr>
                <w:spacing w:val="0"/>
              </w:rPr>
              <w:fldChar w:fldCharType="end"/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       </w:t>
            </w:r>
            <w:r>
              <w:rPr>
                <w:rFonts w:hint="eastAsia"/>
              </w:rPr>
              <w:t xml:space="preserve">　　　　　　　　　　　 </w:t>
            </w:r>
          </w:p>
        </w:tc>
        <w:tc>
          <w:tcPr>
            <w:tcW w:w="46" w:type="dxa"/>
            <w:vMerge/>
          </w:tcPr>
          <w:p w14:paraId="6DCC5C4F" w14:textId="77777777" w:rsidR="0084227B" w:rsidRDefault="008422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4227B" w14:paraId="6EEA6A33" w14:textId="77777777">
        <w:trPr>
          <w:cantSplit/>
          <w:trHeight w:val="451"/>
        </w:trPr>
        <w:tc>
          <w:tcPr>
            <w:tcW w:w="1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A2C82" w14:textId="77777777" w:rsidR="0084227B" w:rsidRDefault="0084227B">
            <w:pPr>
              <w:pStyle w:val="a3"/>
              <w:spacing w:line="133" w:lineRule="exact"/>
              <w:rPr>
                <w:spacing w:val="0"/>
              </w:rPr>
            </w:pPr>
          </w:p>
          <w:p w14:paraId="732A6585" w14:textId="77777777" w:rsidR="0084227B" w:rsidRDefault="0084227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連絡先ＴＥＬ</w:t>
            </w:r>
          </w:p>
        </w:tc>
        <w:tc>
          <w:tcPr>
            <w:tcW w:w="2544" w:type="dxa"/>
            <w:gridSpan w:val="3"/>
            <w:tcBorders>
              <w:bottom w:val="single" w:sz="12" w:space="0" w:color="auto"/>
            </w:tcBorders>
          </w:tcPr>
          <w:p w14:paraId="3C85878B" w14:textId="77777777" w:rsidR="0084227B" w:rsidRDefault="008422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DAC72" w14:textId="77777777" w:rsidR="0084227B" w:rsidRDefault="008422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14:paraId="46BD8028" w14:textId="77777777" w:rsidR="0084227B" w:rsidRDefault="008422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31F92768" w14:textId="77777777" w:rsidR="0084227B" w:rsidRDefault="0084227B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/>
          <w:kern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5"/>
        <w:gridCol w:w="739"/>
        <w:gridCol w:w="1484"/>
        <w:gridCol w:w="754"/>
        <w:gridCol w:w="708"/>
        <w:gridCol w:w="709"/>
        <w:gridCol w:w="2693"/>
        <w:gridCol w:w="709"/>
        <w:gridCol w:w="2017"/>
        <w:gridCol w:w="46"/>
      </w:tblGrid>
      <w:tr w:rsidR="0084227B" w14:paraId="61C7EBC9" w14:textId="77777777" w:rsidTr="00871F7D">
        <w:trPr>
          <w:trHeight w:hRule="exact" w:val="476"/>
        </w:trPr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98471" w14:textId="77777777" w:rsidR="0084227B" w:rsidRDefault="0084227B">
            <w:pPr>
              <w:pStyle w:val="a3"/>
              <w:spacing w:line="133" w:lineRule="exact"/>
              <w:rPr>
                <w:spacing w:val="0"/>
              </w:rPr>
            </w:pPr>
          </w:p>
          <w:p w14:paraId="710ABDB6" w14:textId="77777777" w:rsidR="0084227B" w:rsidRDefault="0084227B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850278"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</w:rPr>
              <w:instrText>事業所記号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 w:rsidR="00850278">
              <w:rPr>
                <w:spacing w:val="0"/>
              </w:rPr>
              <w:fldChar w:fldCharType="end"/>
            </w:r>
          </w:p>
          <w:p w14:paraId="441CE714" w14:textId="77777777" w:rsidR="0084227B" w:rsidRDefault="008422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9BCC4" w14:textId="77777777" w:rsidR="0084227B" w:rsidRDefault="008422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6" w:type="dxa"/>
            <w:gridSpan w:val="7"/>
            <w:tcBorders>
              <w:bottom w:val="single" w:sz="12" w:space="0" w:color="auto"/>
            </w:tcBorders>
          </w:tcPr>
          <w:p w14:paraId="732B5E27" w14:textId="77777777" w:rsidR="0084227B" w:rsidRDefault="008422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C65" w14:paraId="6391C0F5" w14:textId="77777777" w:rsidTr="00095C65">
        <w:trPr>
          <w:cantSplit/>
          <w:trHeight w:val="345"/>
        </w:trPr>
        <w:tc>
          <w:tcPr>
            <w:tcW w:w="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AD7455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番 号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54B374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75230F" w14:textId="77777777" w:rsidR="00095C65" w:rsidRDefault="00095C65" w:rsidP="00095C65">
            <w:pPr>
              <w:pStyle w:val="a3"/>
              <w:spacing w:line="23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CEDFF2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723D87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AF2C20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年齢</w:t>
            </w:r>
          </w:p>
        </w:tc>
        <w:tc>
          <w:tcPr>
            <w:tcW w:w="20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3C976D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健診希望日</w:t>
            </w:r>
          </w:p>
        </w:tc>
        <w:tc>
          <w:tcPr>
            <w:tcW w:w="46" w:type="dxa"/>
            <w:vMerge w:val="restart"/>
            <w:tcBorders>
              <w:top w:val="single" w:sz="12" w:space="0" w:color="auto"/>
            </w:tcBorders>
          </w:tcPr>
          <w:p w14:paraId="4C89F53B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C65" w14:paraId="35E67E09" w14:textId="77777777" w:rsidTr="00095C65">
        <w:trPr>
          <w:cantSplit/>
          <w:trHeight w:hRule="exact" w:val="537"/>
        </w:trPr>
        <w:tc>
          <w:tcPr>
            <w:tcW w:w="7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45FC0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A4667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</w:pPr>
            <w:r w:rsidRPr="00DA6A24">
              <w:rPr>
                <w:rFonts w:hint="eastAsia"/>
                <w:spacing w:val="105"/>
                <w:fitText w:val="1470" w:id="-2073863424"/>
              </w:rPr>
              <w:t>受診者</w:t>
            </w:r>
            <w:r w:rsidRPr="00DA6A24">
              <w:rPr>
                <w:rFonts w:hint="eastAsia"/>
                <w:spacing w:val="0"/>
                <w:fitText w:val="1470" w:id="-2073863424"/>
              </w:rPr>
              <w:t>名</w:t>
            </w: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96BCEB5" w14:textId="77777777" w:rsidR="00095C65" w:rsidRDefault="00095C65" w:rsidP="00095C65">
            <w:pPr>
              <w:pStyle w:val="a3"/>
              <w:spacing w:line="133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E5E82C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08A178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276F5A" w14:textId="77777777" w:rsidR="00095C65" w:rsidRDefault="00095C65" w:rsidP="00095C65">
            <w:pPr>
              <w:widowControl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01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E7CC13" w14:textId="77777777" w:rsidR="00095C65" w:rsidRDefault="00095C65" w:rsidP="00095C65">
            <w:pPr>
              <w:widowControl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46" w:type="dxa"/>
            <w:vMerge/>
          </w:tcPr>
          <w:p w14:paraId="168CE2D3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C65" w14:paraId="04D981F4" w14:textId="77777777" w:rsidTr="00095C65">
        <w:trPr>
          <w:cantSplit/>
          <w:trHeight w:val="269"/>
        </w:trPr>
        <w:tc>
          <w:tcPr>
            <w:tcW w:w="74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67E00C0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EFABA8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8" w:type="dxa"/>
            <w:vMerge w:val="restart"/>
            <w:tcBorders>
              <w:right w:val="single" w:sz="12" w:space="0" w:color="auto"/>
            </w:tcBorders>
            <w:vAlign w:val="center"/>
          </w:tcPr>
          <w:p w14:paraId="279900B5" w14:textId="77777777" w:rsidR="00095C65" w:rsidRDefault="00095C65" w:rsidP="00095C65">
            <w:pPr>
              <w:pStyle w:val="a3"/>
              <w:spacing w:line="23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本人</w:t>
            </w:r>
          </w:p>
          <w:p w14:paraId="33BCEDD5" w14:textId="77777777" w:rsidR="00095C65" w:rsidRDefault="00095C65" w:rsidP="00095C65">
            <w:pPr>
              <w:pStyle w:val="a3"/>
              <w:spacing w:line="238" w:lineRule="exact"/>
              <w:jc w:val="center"/>
              <w:rPr>
                <w:spacing w:val="0"/>
              </w:rPr>
            </w:pPr>
          </w:p>
          <w:p w14:paraId="71FCC231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家族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2CC63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14:paraId="4E57ABBC" w14:textId="77777777" w:rsidR="00095C65" w:rsidRPr="00FD55D9" w:rsidRDefault="00095C65" w:rsidP="00095C6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FD55D9">
              <w:rPr>
                <w:rFonts w:asciiTheme="minorEastAsia" w:eastAsiaTheme="minorEastAsia" w:hAnsiTheme="minorEastAsia" w:hint="eastAsia"/>
                <w:szCs w:val="21"/>
              </w:rPr>
              <w:t xml:space="preserve">S・H　　 年　　月　</w:t>
            </w:r>
            <w:r w:rsidRPr="00FD55D9">
              <w:rPr>
                <w:rFonts w:asciiTheme="minorEastAsia" w:eastAsiaTheme="minorEastAsia" w:hAnsiTheme="minorEastAsia"/>
                <w:spacing w:val="0"/>
                <w:szCs w:val="21"/>
              </w:rPr>
              <w:t xml:space="preserve"> </w:t>
            </w:r>
            <w:r w:rsidRPr="00FD55D9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vAlign w:val="center"/>
          </w:tcPr>
          <w:p w14:paraId="146426DD" w14:textId="77777777" w:rsidR="00095C65" w:rsidRP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7" w:type="dxa"/>
            <w:vMerge w:val="restart"/>
            <w:tcBorders>
              <w:right w:val="single" w:sz="12" w:space="0" w:color="auto"/>
            </w:tcBorders>
            <w:vAlign w:val="center"/>
          </w:tcPr>
          <w:p w14:paraId="61339E69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月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6" w:type="dxa"/>
            <w:vMerge w:val="restart"/>
          </w:tcPr>
          <w:p w14:paraId="14510FD8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C65" w14:paraId="66D1FBD2" w14:textId="77777777" w:rsidTr="00095C65">
        <w:trPr>
          <w:cantSplit/>
          <w:trHeight w:hRule="exact" w:val="529"/>
        </w:trPr>
        <w:tc>
          <w:tcPr>
            <w:tcW w:w="7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B0EC3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B520D41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D35C37" w14:textId="77777777" w:rsidR="00095C65" w:rsidRDefault="00095C65" w:rsidP="00095C65">
            <w:pPr>
              <w:pStyle w:val="a3"/>
              <w:spacing w:line="238" w:lineRule="exact"/>
              <w:jc w:val="center"/>
            </w:pPr>
          </w:p>
        </w:tc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58F82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DF4CCA" w14:textId="77777777" w:rsidR="00095C65" w:rsidRPr="00FD55D9" w:rsidRDefault="00095C65" w:rsidP="00095C6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919DB4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5BBE55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14:paraId="3AA1A8B5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C65" w14:paraId="0EE800C4" w14:textId="77777777" w:rsidTr="00095C65">
        <w:trPr>
          <w:cantSplit/>
          <w:trHeight w:val="212"/>
        </w:trPr>
        <w:tc>
          <w:tcPr>
            <w:tcW w:w="74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0B69FDA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191F2BA4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8" w:type="dxa"/>
            <w:vMerge w:val="restart"/>
            <w:tcBorders>
              <w:right w:val="single" w:sz="12" w:space="0" w:color="auto"/>
            </w:tcBorders>
            <w:vAlign w:val="center"/>
          </w:tcPr>
          <w:p w14:paraId="5BD9E3F4" w14:textId="77777777" w:rsidR="00095C65" w:rsidRDefault="00095C65" w:rsidP="00095C65">
            <w:pPr>
              <w:pStyle w:val="a3"/>
              <w:spacing w:line="23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本人</w:t>
            </w:r>
          </w:p>
          <w:p w14:paraId="510AFC61" w14:textId="77777777" w:rsidR="00095C65" w:rsidRDefault="00095C65" w:rsidP="00095C65">
            <w:pPr>
              <w:pStyle w:val="a3"/>
              <w:spacing w:line="238" w:lineRule="exact"/>
              <w:jc w:val="center"/>
              <w:rPr>
                <w:spacing w:val="0"/>
              </w:rPr>
            </w:pPr>
          </w:p>
          <w:p w14:paraId="2D80EEEE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家族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AE432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14:paraId="27F133CC" w14:textId="77777777" w:rsidR="00095C65" w:rsidRPr="00FD55D9" w:rsidRDefault="00095C65" w:rsidP="00095C6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FD55D9">
              <w:rPr>
                <w:rFonts w:asciiTheme="minorEastAsia" w:eastAsiaTheme="minorEastAsia" w:hAnsiTheme="minorEastAsia" w:hint="eastAsia"/>
                <w:szCs w:val="21"/>
              </w:rPr>
              <w:t xml:space="preserve">S・H　　 年　　月　</w:t>
            </w:r>
            <w:r w:rsidRPr="00FD55D9">
              <w:rPr>
                <w:rFonts w:asciiTheme="minorEastAsia" w:eastAsiaTheme="minorEastAsia" w:hAnsiTheme="minorEastAsia"/>
                <w:spacing w:val="0"/>
                <w:szCs w:val="21"/>
              </w:rPr>
              <w:t xml:space="preserve"> </w:t>
            </w:r>
            <w:r w:rsidRPr="00FD55D9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vAlign w:val="center"/>
          </w:tcPr>
          <w:p w14:paraId="6B5CE695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7" w:type="dxa"/>
            <w:vMerge w:val="restart"/>
            <w:tcBorders>
              <w:right w:val="single" w:sz="12" w:space="0" w:color="auto"/>
            </w:tcBorders>
            <w:vAlign w:val="center"/>
          </w:tcPr>
          <w:p w14:paraId="6606DB49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月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6" w:type="dxa"/>
            <w:vMerge w:val="restart"/>
          </w:tcPr>
          <w:p w14:paraId="301774C9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C65" w14:paraId="143C0648" w14:textId="77777777" w:rsidTr="00095C65">
        <w:trPr>
          <w:cantSplit/>
          <w:trHeight w:hRule="exact" w:val="555"/>
        </w:trPr>
        <w:tc>
          <w:tcPr>
            <w:tcW w:w="7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20617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260849C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CC3003" w14:textId="77777777" w:rsidR="00095C65" w:rsidRDefault="00095C65" w:rsidP="00095C65">
            <w:pPr>
              <w:pStyle w:val="a3"/>
              <w:spacing w:line="238" w:lineRule="exact"/>
              <w:jc w:val="center"/>
            </w:pPr>
          </w:p>
        </w:tc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AA6AD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90E8A" w14:textId="77777777" w:rsidR="00095C65" w:rsidRPr="00FD55D9" w:rsidRDefault="00095C65" w:rsidP="00095C6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6FC037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2DD006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14:paraId="33927269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C65" w14:paraId="79273593" w14:textId="77777777" w:rsidTr="00095C65">
        <w:trPr>
          <w:cantSplit/>
          <w:trHeight w:val="311"/>
        </w:trPr>
        <w:tc>
          <w:tcPr>
            <w:tcW w:w="74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DC9AD5B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0C548D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8" w:type="dxa"/>
            <w:vMerge w:val="restart"/>
            <w:tcBorders>
              <w:right w:val="single" w:sz="12" w:space="0" w:color="auto"/>
            </w:tcBorders>
            <w:vAlign w:val="center"/>
          </w:tcPr>
          <w:p w14:paraId="7D146C8D" w14:textId="77777777" w:rsidR="00095C65" w:rsidRDefault="00095C65" w:rsidP="00095C65">
            <w:pPr>
              <w:pStyle w:val="a3"/>
              <w:spacing w:line="23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本人</w:t>
            </w:r>
          </w:p>
          <w:p w14:paraId="13955A6E" w14:textId="77777777" w:rsidR="00095C65" w:rsidRDefault="00095C65" w:rsidP="00095C65">
            <w:pPr>
              <w:pStyle w:val="a3"/>
              <w:spacing w:line="238" w:lineRule="exact"/>
              <w:jc w:val="center"/>
              <w:rPr>
                <w:spacing w:val="0"/>
              </w:rPr>
            </w:pPr>
          </w:p>
          <w:p w14:paraId="63BAF584" w14:textId="77777777" w:rsidR="00095C65" w:rsidRDefault="00095C65" w:rsidP="00095C65">
            <w:pPr>
              <w:pStyle w:val="a3"/>
              <w:spacing w:line="23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家族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9B4B4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14:paraId="70461882" w14:textId="77777777" w:rsidR="00095C65" w:rsidRPr="00FD55D9" w:rsidRDefault="00095C65" w:rsidP="00095C6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FD55D9">
              <w:rPr>
                <w:rFonts w:asciiTheme="minorEastAsia" w:eastAsiaTheme="minorEastAsia" w:hAnsiTheme="minorEastAsia" w:hint="eastAsia"/>
                <w:szCs w:val="21"/>
              </w:rPr>
              <w:t xml:space="preserve">S・H　　 年　　月　</w:t>
            </w:r>
            <w:r w:rsidRPr="00FD55D9">
              <w:rPr>
                <w:rFonts w:asciiTheme="minorEastAsia" w:eastAsiaTheme="minorEastAsia" w:hAnsiTheme="minorEastAsia"/>
                <w:spacing w:val="0"/>
                <w:szCs w:val="21"/>
              </w:rPr>
              <w:t xml:space="preserve"> </w:t>
            </w:r>
            <w:r w:rsidRPr="00FD55D9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vAlign w:val="center"/>
          </w:tcPr>
          <w:p w14:paraId="4C271921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7" w:type="dxa"/>
            <w:vMerge w:val="restart"/>
            <w:tcBorders>
              <w:right w:val="single" w:sz="12" w:space="0" w:color="auto"/>
            </w:tcBorders>
            <w:vAlign w:val="center"/>
          </w:tcPr>
          <w:p w14:paraId="12FBE207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月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6" w:type="dxa"/>
            <w:vMerge/>
          </w:tcPr>
          <w:p w14:paraId="641AF49E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C65" w14:paraId="45DAA339" w14:textId="77777777" w:rsidTr="00095C65">
        <w:trPr>
          <w:cantSplit/>
          <w:trHeight w:hRule="exact" w:val="497"/>
        </w:trPr>
        <w:tc>
          <w:tcPr>
            <w:tcW w:w="7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F42FB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5F99DAE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22F7DA" w14:textId="77777777" w:rsidR="00095C65" w:rsidRDefault="00095C65" w:rsidP="00095C65">
            <w:pPr>
              <w:pStyle w:val="a3"/>
              <w:spacing w:line="238" w:lineRule="exact"/>
              <w:jc w:val="center"/>
            </w:pPr>
          </w:p>
        </w:tc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B1F4B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3C4376" w14:textId="77777777" w:rsidR="00095C65" w:rsidRPr="00FD55D9" w:rsidRDefault="00095C65" w:rsidP="00095C6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F4B6B8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129B2B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14:paraId="01D790CC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C65" w14:paraId="7009F1FB" w14:textId="77777777" w:rsidTr="00095C65">
        <w:trPr>
          <w:cantSplit/>
          <w:trHeight w:val="222"/>
        </w:trPr>
        <w:tc>
          <w:tcPr>
            <w:tcW w:w="74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FB495A0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7DDD1CBF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8" w:type="dxa"/>
            <w:vMerge w:val="restart"/>
            <w:tcBorders>
              <w:right w:val="single" w:sz="12" w:space="0" w:color="auto"/>
            </w:tcBorders>
            <w:vAlign w:val="center"/>
          </w:tcPr>
          <w:p w14:paraId="26A4D4E2" w14:textId="77777777" w:rsidR="00095C65" w:rsidRDefault="00095C65" w:rsidP="00095C65">
            <w:pPr>
              <w:pStyle w:val="a3"/>
              <w:spacing w:line="23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本人</w:t>
            </w:r>
          </w:p>
          <w:p w14:paraId="1C87A191" w14:textId="77777777" w:rsidR="00095C65" w:rsidRDefault="00095C65" w:rsidP="00095C65">
            <w:pPr>
              <w:pStyle w:val="a3"/>
              <w:spacing w:line="238" w:lineRule="exact"/>
              <w:jc w:val="center"/>
              <w:rPr>
                <w:spacing w:val="0"/>
              </w:rPr>
            </w:pPr>
          </w:p>
          <w:p w14:paraId="1A4E0BBF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家族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57095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14:paraId="1A5CE7F0" w14:textId="77777777" w:rsidR="00095C65" w:rsidRPr="00FD55D9" w:rsidRDefault="00095C65" w:rsidP="00095C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5D9">
              <w:rPr>
                <w:rFonts w:asciiTheme="minorEastAsia" w:eastAsiaTheme="minorEastAsia" w:hAnsiTheme="minorEastAsia" w:hint="eastAsia"/>
                <w:szCs w:val="21"/>
              </w:rPr>
              <w:t xml:space="preserve">S・H　　 年　　月　</w:t>
            </w:r>
            <w:r w:rsidRPr="00FD55D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D55D9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vAlign w:val="center"/>
          </w:tcPr>
          <w:p w14:paraId="793A9390" w14:textId="77777777" w:rsidR="00095C65" w:rsidRDefault="00095C65" w:rsidP="00095C65">
            <w:pPr>
              <w:jc w:val="center"/>
            </w:pPr>
          </w:p>
        </w:tc>
        <w:tc>
          <w:tcPr>
            <w:tcW w:w="2017" w:type="dxa"/>
            <w:vMerge w:val="restart"/>
            <w:tcBorders>
              <w:right w:val="single" w:sz="12" w:space="0" w:color="auto"/>
            </w:tcBorders>
            <w:vAlign w:val="center"/>
          </w:tcPr>
          <w:p w14:paraId="573BF00D" w14:textId="77777777" w:rsidR="00095C65" w:rsidRDefault="00095C65" w:rsidP="00095C65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295F0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295F09">
              <w:t xml:space="preserve"> </w:t>
            </w:r>
            <w:r w:rsidRPr="00295F09">
              <w:rPr>
                <w:rFonts w:hint="eastAsia"/>
              </w:rPr>
              <w:t xml:space="preserve">　日</w:t>
            </w:r>
          </w:p>
        </w:tc>
        <w:tc>
          <w:tcPr>
            <w:tcW w:w="46" w:type="dxa"/>
            <w:vMerge/>
          </w:tcPr>
          <w:p w14:paraId="3174FC90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C65" w14:paraId="688C1630" w14:textId="77777777" w:rsidTr="00095C65">
        <w:trPr>
          <w:cantSplit/>
          <w:trHeight w:hRule="exact" w:val="551"/>
        </w:trPr>
        <w:tc>
          <w:tcPr>
            <w:tcW w:w="7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529F0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D76AA7D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775021" w14:textId="77777777" w:rsidR="00095C65" w:rsidRDefault="00095C65" w:rsidP="00095C65">
            <w:pPr>
              <w:pStyle w:val="a3"/>
              <w:spacing w:line="238" w:lineRule="exact"/>
              <w:jc w:val="center"/>
            </w:pPr>
          </w:p>
        </w:tc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9F035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910297" w14:textId="77777777" w:rsidR="00095C65" w:rsidRPr="00FD55D9" w:rsidRDefault="00095C65" w:rsidP="00095C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1D0C75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73C7C9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14:paraId="1EC43759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C65" w14:paraId="42D612C4" w14:textId="77777777" w:rsidTr="00095C65">
        <w:trPr>
          <w:cantSplit/>
          <w:trHeight w:val="219"/>
        </w:trPr>
        <w:tc>
          <w:tcPr>
            <w:tcW w:w="74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13C2CDE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921D09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8" w:type="dxa"/>
            <w:vMerge w:val="restart"/>
            <w:tcBorders>
              <w:right w:val="single" w:sz="12" w:space="0" w:color="auto"/>
            </w:tcBorders>
            <w:vAlign w:val="center"/>
          </w:tcPr>
          <w:p w14:paraId="6C70BAAF" w14:textId="77777777" w:rsidR="00095C65" w:rsidRDefault="00095C65" w:rsidP="00095C65">
            <w:pPr>
              <w:pStyle w:val="a3"/>
              <w:spacing w:line="23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本人</w:t>
            </w:r>
          </w:p>
          <w:p w14:paraId="3BB6B24D" w14:textId="77777777" w:rsidR="00095C65" w:rsidRDefault="00095C65" w:rsidP="00095C65">
            <w:pPr>
              <w:pStyle w:val="a3"/>
              <w:spacing w:line="238" w:lineRule="exact"/>
              <w:jc w:val="center"/>
              <w:rPr>
                <w:spacing w:val="0"/>
              </w:rPr>
            </w:pPr>
          </w:p>
          <w:p w14:paraId="6AE30F02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家族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3B42B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14:paraId="25E39397" w14:textId="77777777" w:rsidR="00095C65" w:rsidRPr="00FD55D9" w:rsidRDefault="00095C65" w:rsidP="00095C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5D9">
              <w:rPr>
                <w:rFonts w:asciiTheme="minorEastAsia" w:eastAsiaTheme="minorEastAsia" w:hAnsiTheme="minorEastAsia" w:hint="eastAsia"/>
                <w:szCs w:val="21"/>
              </w:rPr>
              <w:t xml:space="preserve">S・H　　 年　　月　</w:t>
            </w:r>
            <w:r w:rsidRPr="00FD55D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D55D9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vAlign w:val="center"/>
          </w:tcPr>
          <w:p w14:paraId="26A1C3A6" w14:textId="77777777" w:rsidR="00095C65" w:rsidRDefault="00095C65" w:rsidP="00095C65">
            <w:pPr>
              <w:jc w:val="center"/>
            </w:pPr>
          </w:p>
        </w:tc>
        <w:tc>
          <w:tcPr>
            <w:tcW w:w="2017" w:type="dxa"/>
            <w:vMerge w:val="restart"/>
            <w:tcBorders>
              <w:right w:val="single" w:sz="12" w:space="0" w:color="auto"/>
            </w:tcBorders>
            <w:vAlign w:val="center"/>
          </w:tcPr>
          <w:p w14:paraId="26DB8F33" w14:textId="77777777" w:rsidR="00095C65" w:rsidRDefault="00095C65" w:rsidP="00095C65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295F0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295F09">
              <w:t xml:space="preserve"> </w:t>
            </w:r>
            <w:r w:rsidRPr="00295F09">
              <w:rPr>
                <w:rFonts w:hint="eastAsia"/>
              </w:rPr>
              <w:t xml:space="preserve">　日</w:t>
            </w:r>
          </w:p>
        </w:tc>
        <w:tc>
          <w:tcPr>
            <w:tcW w:w="46" w:type="dxa"/>
            <w:vMerge/>
          </w:tcPr>
          <w:p w14:paraId="50114D7A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C65" w14:paraId="6B237A72" w14:textId="77777777" w:rsidTr="00095C65">
        <w:trPr>
          <w:cantSplit/>
          <w:trHeight w:hRule="exact" w:val="549"/>
        </w:trPr>
        <w:tc>
          <w:tcPr>
            <w:tcW w:w="7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AD40D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3C5D150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FBB4B1" w14:textId="77777777" w:rsidR="00095C65" w:rsidRDefault="00095C65" w:rsidP="00095C65">
            <w:pPr>
              <w:pStyle w:val="a3"/>
              <w:spacing w:line="238" w:lineRule="exact"/>
              <w:jc w:val="center"/>
            </w:pPr>
          </w:p>
        </w:tc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FC0D8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A5F071" w14:textId="77777777" w:rsidR="00095C65" w:rsidRPr="00FD55D9" w:rsidRDefault="00095C65" w:rsidP="00095C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05EDF4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866762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14:paraId="5D38E7DA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C65" w14:paraId="725B92F7" w14:textId="77777777" w:rsidTr="00095C65">
        <w:trPr>
          <w:cantSplit/>
          <w:trHeight w:val="291"/>
        </w:trPr>
        <w:tc>
          <w:tcPr>
            <w:tcW w:w="74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B1D68F7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4250A7D1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8" w:type="dxa"/>
            <w:vMerge w:val="restart"/>
            <w:tcBorders>
              <w:right w:val="single" w:sz="12" w:space="0" w:color="auto"/>
            </w:tcBorders>
            <w:vAlign w:val="center"/>
          </w:tcPr>
          <w:p w14:paraId="2B42DFD5" w14:textId="77777777" w:rsidR="00095C65" w:rsidRDefault="00095C65" w:rsidP="00095C65">
            <w:pPr>
              <w:pStyle w:val="a3"/>
              <w:spacing w:line="23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本人</w:t>
            </w:r>
          </w:p>
          <w:p w14:paraId="3F91BF3A" w14:textId="77777777" w:rsidR="00095C65" w:rsidRDefault="00095C65" w:rsidP="00095C65">
            <w:pPr>
              <w:pStyle w:val="a3"/>
              <w:spacing w:line="238" w:lineRule="exact"/>
              <w:jc w:val="center"/>
              <w:rPr>
                <w:spacing w:val="0"/>
              </w:rPr>
            </w:pPr>
          </w:p>
          <w:p w14:paraId="5561ED89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家族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275F7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14:paraId="12D44C5D" w14:textId="77777777" w:rsidR="00095C65" w:rsidRPr="00FD55D9" w:rsidRDefault="00095C65" w:rsidP="00095C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5D9">
              <w:rPr>
                <w:rFonts w:asciiTheme="minorEastAsia" w:eastAsiaTheme="minorEastAsia" w:hAnsiTheme="minorEastAsia" w:hint="eastAsia"/>
                <w:szCs w:val="21"/>
              </w:rPr>
              <w:t xml:space="preserve">S・H　　 年　　月　</w:t>
            </w:r>
            <w:r w:rsidRPr="00FD55D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D55D9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vAlign w:val="center"/>
          </w:tcPr>
          <w:p w14:paraId="75825822" w14:textId="77777777" w:rsidR="00095C65" w:rsidRDefault="00095C65" w:rsidP="00095C65">
            <w:pPr>
              <w:jc w:val="center"/>
            </w:pPr>
          </w:p>
        </w:tc>
        <w:tc>
          <w:tcPr>
            <w:tcW w:w="2017" w:type="dxa"/>
            <w:vMerge w:val="restart"/>
            <w:tcBorders>
              <w:right w:val="single" w:sz="12" w:space="0" w:color="auto"/>
            </w:tcBorders>
            <w:vAlign w:val="center"/>
          </w:tcPr>
          <w:p w14:paraId="247C1414" w14:textId="77777777" w:rsidR="00095C65" w:rsidRDefault="00095C65" w:rsidP="00095C65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295F0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295F09">
              <w:t xml:space="preserve"> </w:t>
            </w:r>
            <w:r w:rsidRPr="00295F09">
              <w:rPr>
                <w:rFonts w:hint="eastAsia"/>
              </w:rPr>
              <w:t xml:space="preserve">　日</w:t>
            </w:r>
          </w:p>
        </w:tc>
        <w:tc>
          <w:tcPr>
            <w:tcW w:w="46" w:type="dxa"/>
            <w:vMerge/>
          </w:tcPr>
          <w:p w14:paraId="471B0354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C65" w14:paraId="767AEECB" w14:textId="77777777" w:rsidTr="00095C65">
        <w:trPr>
          <w:cantSplit/>
          <w:trHeight w:hRule="exact" w:val="565"/>
        </w:trPr>
        <w:tc>
          <w:tcPr>
            <w:tcW w:w="7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20BAF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B271F74" w14:textId="77777777" w:rsidR="00095C65" w:rsidRDefault="00095C65" w:rsidP="00095C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EE67AD" w14:textId="77777777" w:rsidR="00095C65" w:rsidRDefault="00095C65" w:rsidP="00095C65">
            <w:pPr>
              <w:pStyle w:val="a3"/>
              <w:spacing w:line="238" w:lineRule="exact"/>
              <w:jc w:val="center"/>
            </w:pPr>
          </w:p>
        </w:tc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C3D13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8FEAF3" w14:textId="77777777" w:rsidR="00095C65" w:rsidRDefault="00095C65" w:rsidP="00095C65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7355F72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59B52DB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14:paraId="62C68F79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C65" w14:paraId="303C2B28" w14:textId="77777777" w:rsidTr="00095C65">
        <w:trPr>
          <w:cantSplit/>
          <w:trHeight w:val="261"/>
        </w:trPr>
        <w:tc>
          <w:tcPr>
            <w:tcW w:w="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27D9C7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DAA732" w14:textId="77777777" w:rsidR="00095C65" w:rsidRDefault="00095C65" w:rsidP="00095C6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4D0554" w14:textId="77777777" w:rsidR="00095C65" w:rsidRDefault="00095C65" w:rsidP="00095C65">
            <w:pPr>
              <w:pStyle w:val="a3"/>
              <w:spacing w:line="23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本人</w:t>
            </w:r>
          </w:p>
          <w:p w14:paraId="0CD22B08" w14:textId="77777777" w:rsidR="00095C65" w:rsidRDefault="00095C65" w:rsidP="00095C65">
            <w:pPr>
              <w:pStyle w:val="a3"/>
              <w:spacing w:line="238" w:lineRule="exact"/>
              <w:jc w:val="center"/>
              <w:rPr>
                <w:spacing w:val="0"/>
              </w:rPr>
            </w:pPr>
          </w:p>
          <w:p w14:paraId="75C97844" w14:textId="77777777" w:rsidR="00095C65" w:rsidRDefault="00095C65" w:rsidP="00095C6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家族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D17C8E8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14:paraId="24833E08" w14:textId="77777777" w:rsidR="00095C65" w:rsidRPr="00FD55D9" w:rsidRDefault="00095C65" w:rsidP="00095C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5D9">
              <w:rPr>
                <w:rFonts w:asciiTheme="minorEastAsia" w:eastAsiaTheme="minorEastAsia" w:hAnsiTheme="minorEastAsia" w:hint="eastAsia"/>
                <w:szCs w:val="21"/>
              </w:rPr>
              <w:t xml:space="preserve">S・H　　 年　　月　</w:t>
            </w:r>
            <w:r w:rsidRPr="00FD55D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D55D9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vAlign w:val="center"/>
          </w:tcPr>
          <w:p w14:paraId="59EF72E6" w14:textId="77777777" w:rsidR="00095C65" w:rsidRDefault="00095C65" w:rsidP="00095C65">
            <w:pPr>
              <w:jc w:val="center"/>
            </w:pPr>
          </w:p>
        </w:tc>
        <w:tc>
          <w:tcPr>
            <w:tcW w:w="2017" w:type="dxa"/>
            <w:vMerge w:val="restart"/>
            <w:tcBorders>
              <w:right w:val="single" w:sz="12" w:space="0" w:color="auto"/>
            </w:tcBorders>
            <w:vAlign w:val="center"/>
          </w:tcPr>
          <w:p w14:paraId="5217D205" w14:textId="77777777" w:rsidR="00095C65" w:rsidRDefault="00095C65" w:rsidP="00095C65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295F0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295F09">
              <w:t xml:space="preserve"> </w:t>
            </w:r>
            <w:r w:rsidRPr="00295F09">
              <w:rPr>
                <w:rFonts w:hint="eastAsia"/>
              </w:rPr>
              <w:t xml:space="preserve">　日</w:t>
            </w:r>
          </w:p>
        </w:tc>
        <w:tc>
          <w:tcPr>
            <w:tcW w:w="46" w:type="dxa"/>
            <w:vMerge w:val="restart"/>
          </w:tcPr>
          <w:p w14:paraId="76E0FC4E" w14:textId="77777777" w:rsidR="00095C65" w:rsidRDefault="00095C65" w:rsidP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C65" w14:paraId="54164B6E" w14:textId="77777777" w:rsidTr="00095C65">
        <w:trPr>
          <w:cantSplit/>
          <w:trHeight w:hRule="exact" w:val="639"/>
        </w:trPr>
        <w:tc>
          <w:tcPr>
            <w:tcW w:w="7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069E3" w14:textId="77777777" w:rsidR="00095C65" w:rsidRDefault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AFAE077" w14:textId="77777777" w:rsidR="00095C65" w:rsidRDefault="00095C65" w:rsidP="004C3013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81F525" w14:textId="77777777" w:rsidR="00095C65" w:rsidRDefault="00095C65" w:rsidP="009808AE">
            <w:pPr>
              <w:pStyle w:val="a3"/>
              <w:spacing w:line="238" w:lineRule="exact"/>
              <w:jc w:val="center"/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5A663F6" w14:textId="77777777" w:rsidR="00095C65" w:rsidRDefault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558DD6" w14:textId="77777777" w:rsidR="00095C65" w:rsidRDefault="00095C65" w:rsidP="00093B0C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C2F30CB" w14:textId="77777777" w:rsidR="00095C65" w:rsidRDefault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96FC4B9" w14:textId="77777777" w:rsidR="00095C65" w:rsidRDefault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14:paraId="0FDAB31E" w14:textId="77777777" w:rsidR="00095C65" w:rsidRDefault="00095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658AA60" w14:textId="77777777" w:rsidR="0084227B" w:rsidRDefault="0084227B">
      <w:pPr>
        <w:wordWrap w:val="0"/>
        <w:autoSpaceDE w:val="0"/>
        <w:autoSpaceDN w:val="0"/>
        <w:adjustRightInd w:val="0"/>
        <w:spacing w:line="133" w:lineRule="exact"/>
        <w:jc w:val="left"/>
        <w:rPr>
          <w:rFonts w:ascii="ＭＳ 明朝"/>
          <w:kern w:val="0"/>
        </w:rPr>
      </w:pPr>
    </w:p>
    <w:p w14:paraId="428D28E6" w14:textId="77777777" w:rsidR="0084227B" w:rsidRDefault="0084227B">
      <w:pPr>
        <w:pStyle w:val="a3"/>
        <w:spacing w:line="236" w:lineRule="exact"/>
        <w:rPr>
          <w:spacing w:val="0"/>
        </w:rPr>
      </w:pPr>
      <w:r>
        <w:rPr>
          <w:rFonts w:hint="eastAsia"/>
        </w:rPr>
        <w:t>◎受</w:t>
      </w:r>
      <w:r w:rsidR="00C3285F">
        <w:rPr>
          <w:rFonts w:hint="eastAsia"/>
        </w:rPr>
        <w:t>診</w:t>
      </w:r>
      <w:r>
        <w:rPr>
          <w:rFonts w:hint="eastAsia"/>
        </w:rPr>
        <w:t xml:space="preserve">日順にご記入ください。　　　　　　　　　　　　　　　　　　　　　　　　　</w:t>
      </w:r>
    </w:p>
    <w:p w14:paraId="3C66DB7E" w14:textId="77777777" w:rsidR="0084227B" w:rsidRDefault="0084227B">
      <w:pPr>
        <w:pStyle w:val="a3"/>
        <w:spacing w:line="236" w:lineRule="exact"/>
        <w:rPr>
          <w:spacing w:val="0"/>
        </w:rPr>
      </w:pPr>
      <w:r>
        <w:rPr>
          <w:rFonts w:hint="eastAsia"/>
        </w:rPr>
        <w:t>◎</w:t>
      </w:r>
      <w:r w:rsidR="00C3285F">
        <w:rPr>
          <w:rFonts w:hint="eastAsia"/>
        </w:rPr>
        <w:t>健</w:t>
      </w:r>
      <w:r>
        <w:rPr>
          <w:rFonts w:hint="eastAsia"/>
        </w:rPr>
        <w:t>診機関名は必ず記入し、</w:t>
      </w:r>
      <w:r w:rsidR="00C3285F">
        <w:rPr>
          <w:rFonts w:hint="eastAsia"/>
        </w:rPr>
        <w:t>健</w:t>
      </w:r>
      <w:r>
        <w:rPr>
          <w:rFonts w:hint="eastAsia"/>
        </w:rPr>
        <w:t xml:space="preserve">診機関別に作成してください。　　　　　　　</w:t>
      </w:r>
    </w:p>
    <w:p w14:paraId="50FF45BE" w14:textId="77777777" w:rsidR="0084227B" w:rsidRDefault="0084227B">
      <w:pPr>
        <w:pStyle w:val="a3"/>
        <w:spacing w:line="236" w:lineRule="exact"/>
      </w:pPr>
      <w:r>
        <w:rPr>
          <w:rFonts w:hint="eastAsia"/>
        </w:rPr>
        <w:t>◎ＦＡＸ</w:t>
      </w:r>
      <w:r w:rsidR="00117471">
        <w:rPr>
          <w:rFonts w:hint="eastAsia"/>
        </w:rPr>
        <w:t>・メール</w:t>
      </w:r>
      <w:r>
        <w:rPr>
          <w:rFonts w:hint="eastAsia"/>
        </w:rPr>
        <w:t>でも結構です。（ＦＡＸ番号０６－６</w:t>
      </w:r>
      <w:r w:rsidR="00C3285F">
        <w:rPr>
          <w:rFonts w:hint="eastAsia"/>
        </w:rPr>
        <w:t>１２５</w:t>
      </w:r>
      <w:r>
        <w:rPr>
          <w:rFonts w:hint="eastAsia"/>
        </w:rPr>
        <w:t>－</w:t>
      </w:r>
      <w:r w:rsidR="00C3285F">
        <w:rPr>
          <w:rFonts w:hint="eastAsia"/>
        </w:rPr>
        <w:t>１２０</w:t>
      </w:r>
      <w:r w:rsidR="00F354B1">
        <w:rPr>
          <w:rFonts w:hint="eastAsia"/>
        </w:rPr>
        <w:t>４</w:t>
      </w:r>
      <w:r>
        <w:rPr>
          <w:rFonts w:hint="eastAsia"/>
        </w:rPr>
        <w:t>）</w:t>
      </w:r>
    </w:p>
    <w:sectPr w:rsidR="0084227B" w:rsidSect="00BD1E7C">
      <w:pgSz w:w="11907" w:h="16840" w:code="9"/>
      <w:pgMar w:top="567" w:right="567" w:bottom="567" w:left="567" w:header="720" w:footer="720" w:gutter="0"/>
      <w:cols w:space="720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1E667" w14:textId="77777777" w:rsidR="00E8537C" w:rsidRDefault="00E8537C" w:rsidP="00817E2C">
      <w:r>
        <w:separator/>
      </w:r>
    </w:p>
  </w:endnote>
  <w:endnote w:type="continuationSeparator" w:id="0">
    <w:p w14:paraId="6FD08619" w14:textId="77777777" w:rsidR="00E8537C" w:rsidRDefault="00E8537C" w:rsidP="0081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7017" w14:textId="77777777" w:rsidR="00E8537C" w:rsidRDefault="00E8537C" w:rsidP="00817E2C">
      <w:r>
        <w:separator/>
      </w:r>
    </w:p>
  </w:footnote>
  <w:footnote w:type="continuationSeparator" w:id="0">
    <w:p w14:paraId="43853859" w14:textId="77777777" w:rsidR="00E8537C" w:rsidRDefault="00E8537C" w:rsidP="0081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1B24"/>
    <w:multiLevelType w:val="singleLevel"/>
    <w:tmpl w:val="B6AEA5FA"/>
    <w:lvl w:ilvl="0">
      <w:start w:val="1"/>
      <w:numFmt w:val="decimal"/>
      <w:lvlText w:val="[%1]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 w15:restartNumberingAfterBreak="0">
    <w:nsid w:val="0CFA056F"/>
    <w:multiLevelType w:val="singleLevel"/>
    <w:tmpl w:val="31EEE1EC"/>
    <w:lvl w:ilvl="0">
      <w:start w:val="1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15075E8B"/>
    <w:multiLevelType w:val="hybridMultilevel"/>
    <w:tmpl w:val="5D60B24E"/>
    <w:lvl w:ilvl="0" w:tplc="0112840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87D8F"/>
    <w:multiLevelType w:val="singleLevel"/>
    <w:tmpl w:val="62C239BA"/>
    <w:lvl w:ilvl="0">
      <w:start w:val="1"/>
      <w:numFmt w:val="decimal"/>
      <w:lvlText w:val="[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376252F"/>
    <w:multiLevelType w:val="singleLevel"/>
    <w:tmpl w:val="8CDA246A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470679A7"/>
    <w:multiLevelType w:val="singleLevel"/>
    <w:tmpl w:val="B67A11EA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7D156C3E"/>
    <w:multiLevelType w:val="singleLevel"/>
    <w:tmpl w:val="88EEAC22"/>
    <w:lvl w:ilvl="0">
      <w:start w:val="1"/>
      <w:numFmt w:val="decimalFullWidth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0C6"/>
    <w:rsid w:val="00014EB0"/>
    <w:rsid w:val="000509F8"/>
    <w:rsid w:val="00093B0C"/>
    <w:rsid w:val="00095C65"/>
    <w:rsid w:val="001145F2"/>
    <w:rsid w:val="00117471"/>
    <w:rsid w:val="001260DA"/>
    <w:rsid w:val="00195CF9"/>
    <w:rsid w:val="001E2203"/>
    <w:rsid w:val="001F0636"/>
    <w:rsid w:val="0024520B"/>
    <w:rsid w:val="0024565D"/>
    <w:rsid w:val="002947A5"/>
    <w:rsid w:val="002A1BB6"/>
    <w:rsid w:val="002D6326"/>
    <w:rsid w:val="00334C85"/>
    <w:rsid w:val="00362AA5"/>
    <w:rsid w:val="003774E8"/>
    <w:rsid w:val="00380F7B"/>
    <w:rsid w:val="00383AD0"/>
    <w:rsid w:val="00396E4A"/>
    <w:rsid w:val="003C512B"/>
    <w:rsid w:val="003F4A5D"/>
    <w:rsid w:val="00472C21"/>
    <w:rsid w:val="00472CF7"/>
    <w:rsid w:val="004A0E3F"/>
    <w:rsid w:val="004A4F03"/>
    <w:rsid w:val="004B50C6"/>
    <w:rsid w:val="004C2053"/>
    <w:rsid w:val="004C3013"/>
    <w:rsid w:val="004C6248"/>
    <w:rsid w:val="004E159B"/>
    <w:rsid w:val="00552334"/>
    <w:rsid w:val="00586555"/>
    <w:rsid w:val="005B6D5B"/>
    <w:rsid w:val="00605109"/>
    <w:rsid w:val="00631D8C"/>
    <w:rsid w:val="0067792F"/>
    <w:rsid w:val="006A56FB"/>
    <w:rsid w:val="006B547F"/>
    <w:rsid w:val="006E04D6"/>
    <w:rsid w:val="00700969"/>
    <w:rsid w:val="0073729F"/>
    <w:rsid w:val="0074771F"/>
    <w:rsid w:val="0075345D"/>
    <w:rsid w:val="00777E8A"/>
    <w:rsid w:val="007C37C6"/>
    <w:rsid w:val="007F0927"/>
    <w:rsid w:val="00817E2C"/>
    <w:rsid w:val="0084227B"/>
    <w:rsid w:val="00850278"/>
    <w:rsid w:val="00871F7D"/>
    <w:rsid w:val="00875609"/>
    <w:rsid w:val="008911DC"/>
    <w:rsid w:val="008C695D"/>
    <w:rsid w:val="008C6FF2"/>
    <w:rsid w:val="008D5EA0"/>
    <w:rsid w:val="008F66B0"/>
    <w:rsid w:val="009124B9"/>
    <w:rsid w:val="00917111"/>
    <w:rsid w:val="00947186"/>
    <w:rsid w:val="00952600"/>
    <w:rsid w:val="009B2B24"/>
    <w:rsid w:val="009D618A"/>
    <w:rsid w:val="009E6642"/>
    <w:rsid w:val="00A063ED"/>
    <w:rsid w:val="00A454A6"/>
    <w:rsid w:val="00A7197A"/>
    <w:rsid w:val="00AD46EE"/>
    <w:rsid w:val="00B2406B"/>
    <w:rsid w:val="00B27811"/>
    <w:rsid w:val="00B63A04"/>
    <w:rsid w:val="00BA3E27"/>
    <w:rsid w:val="00BD1E7C"/>
    <w:rsid w:val="00BD354B"/>
    <w:rsid w:val="00C3285F"/>
    <w:rsid w:val="00C3377A"/>
    <w:rsid w:val="00C61136"/>
    <w:rsid w:val="00C66D82"/>
    <w:rsid w:val="00C80DBD"/>
    <w:rsid w:val="00C97EF9"/>
    <w:rsid w:val="00D1662A"/>
    <w:rsid w:val="00D36776"/>
    <w:rsid w:val="00D43B21"/>
    <w:rsid w:val="00D528E0"/>
    <w:rsid w:val="00D927FF"/>
    <w:rsid w:val="00DA6A24"/>
    <w:rsid w:val="00E2444A"/>
    <w:rsid w:val="00E25FFD"/>
    <w:rsid w:val="00E35520"/>
    <w:rsid w:val="00E51D05"/>
    <w:rsid w:val="00E8537C"/>
    <w:rsid w:val="00E96DB9"/>
    <w:rsid w:val="00ED6ED1"/>
    <w:rsid w:val="00EE7DFA"/>
    <w:rsid w:val="00EF2CEE"/>
    <w:rsid w:val="00F14C7E"/>
    <w:rsid w:val="00F354B1"/>
    <w:rsid w:val="00F55EED"/>
    <w:rsid w:val="00F77B01"/>
    <w:rsid w:val="00FA21D3"/>
    <w:rsid w:val="00FA4ED9"/>
    <w:rsid w:val="00FB7E20"/>
    <w:rsid w:val="00F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62C31"/>
  <w15:docId w15:val="{42CB050F-6A97-4CAB-AF63-A1842B82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92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"/>
    <w:rsid w:val="0067792F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/>
      <w:spacing w:val="1"/>
      <w:sz w:val="21"/>
    </w:rPr>
  </w:style>
  <w:style w:type="paragraph" w:styleId="a4">
    <w:name w:val="Balloon Text"/>
    <w:basedOn w:val="a"/>
    <w:semiHidden/>
    <w:rsid w:val="003F4A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17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7E2C"/>
    <w:rPr>
      <w:kern w:val="2"/>
      <w:sz w:val="21"/>
    </w:rPr>
  </w:style>
  <w:style w:type="paragraph" w:styleId="a7">
    <w:name w:val="footer"/>
    <w:basedOn w:val="a"/>
    <w:link w:val="a8"/>
    <w:rsid w:val="00817E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7E2C"/>
    <w:rPr>
      <w:kern w:val="2"/>
      <w:sz w:val="21"/>
    </w:rPr>
  </w:style>
  <w:style w:type="table" w:styleId="a9">
    <w:name w:val="Table Grid"/>
    <w:basedOn w:val="a1"/>
    <w:rsid w:val="008D5E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成人健康診査　申込書　平成１０年度Ｐ３</vt:lpstr>
      <vt:lpstr>成人健康診査　申込書　平成１０年度Ｐ３　</vt:lpstr>
    </vt:vector>
  </TitlesOfParts>
  <Company>大阪府石油健康保険組合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成人健康診査　申込書　平成１０年度Ｐ３</dc:title>
  <dc:creator>大阪府石油健康保険組合</dc:creator>
  <cp:lastModifiedBy>西田 誠一</cp:lastModifiedBy>
  <cp:revision>33</cp:revision>
  <cp:lastPrinted>2023-04-26T02:02:00Z</cp:lastPrinted>
  <dcterms:created xsi:type="dcterms:W3CDTF">2012-05-01T02:37:00Z</dcterms:created>
  <dcterms:modified xsi:type="dcterms:W3CDTF">2023-04-26T02:10:00Z</dcterms:modified>
</cp:coreProperties>
</file>